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BC53F" w14:textId="77777777" w:rsidR="00905E87" w:rsidRDefault="00874E10">
      <w:pPr>
        <w:spacing w:after="388" w:line="259" w:lineRule="auto"/>
        <w:ind w:left="10" w:right="0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3FA7A73" wp14:editId="2B385D34">
            <wp:simplePos x="0" y="0"/>
            <wp:positionH relativeFrom="column">
              <wp:posOffset>-21342</wp:posOffset>
            </wp:positionH>
            <wp:positionV relativeFrom="paragraph">
              <wp:posOffset>-39387</wp:posOffset>
            </wp:positionV>
            <wp:extent cx="1225697" cy="1164391"/>
            <wp:effectExtent l="0" t="0" r="0" b="0"/>
            <wp:wrapSquare wrapText="bothSides"/>
            <wp:docPr id="1910" name="Picture 1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" name="Picture 19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5697" cy="1164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8"/>
        </w:rPr>
        <w:t>Preston &amp; District Motor Cycle Club</w:t>
      </w:r>
    </w:p>
    <w:p w14:paraId="7B8AFB0B" w14:textId="5D2A5EE7" w:rsidR="00905E87" w:rsidRDefault="00874E10">
      <w:pPr>
        <w:pStyle w:val="Heading1"/>
        <w:ind w:left="10"/>
      </w:pPr>
      <w:r>
        <w:t xml:space="preserve">            Eligibility Form</w:t>
      </w:r>
    </w:p>
    <w:p w14:paraId="1DCDCA30" w14:textId="4A425ECB" w:rsidR="00905E87" w:rsidRDefault="00874E10">
      <w:pPr>
        <w:pStyle w:val="Heading2"/>
      </w:pPr>
      <w:r>
        <w:t xml:space="preserve">        Forgotten Era</w:t>
      </w:r>
    </w:p>
    <w:p w14:paraId="7AD24A35" w14:textId="718A895E" w:rsidR="00905E87" w:rsidRDefault="00874E10">
      <w:pPr>
        <w:spacing w:after="347"/>
      </w:pPr>
      <w:r>
        <w:t>All entrants to PDMCC Forgotten Era Championship MUST register their machine by completing this form. If any machine details change the machine must be re- registered by completing another form. This is to comply with the standard race regulations. The cut-off date for the class is manufactured before 31</w:t>
      </w:r>
      <w:r>
        <w:rPr>
          <w:vertAlign w:val="superscript"/>
        </w:rPr>
        <w:t xml:space="preserve">st </w:t>
      </w:r>
      <w:r>
        <w:t>December 1992.</w:t>
      </w:r>
    </w:p>
    <w:p w14:paraId="7075CAFD" w14:textId="77777777" w:rsidR="00905E87" w:rsidRDefault="00874E10">
      <w:pPr>
        <w:spacing w:after="173"/>
        <w:ind w:left="86" w:right="307"/>
      </w:pPr>
      <w:r>
        <w:t>Name:</w:t>
      </w:r>
      <w:r>
        <w:rPr>
          <w:noProof/>
        </w:rPr>
        <mc:AlternateContent>
          <mc:Choice Requires="wpg">
            <w:drawing>
              <wp:inline distT="0" distB="0" distL="0" distR="0" wp14:anchorId="2C5C5C0C" wp14:editId="6E440F20">
                <wp:extent cx="2280651" cy="9144"/>
                <wp:effectExtent l="0" t="0" r="0" b="0"/>
                <wp:docPr id="3561" name="Group 3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0651" cy="9144"/>
                          <a:chOff x="0" y="0"/>
                          <a:chExt cx="2280651" cy="9144"/>
                        </a:xfrm>
                      </wpg:grpSpPr>
                      <wps:wsp>
                        <wps:cNvPr id="3560" name="Shape 3560"/>
                        <wps:cNvSpPr/>
                        <wps:spPr>
                          <a:xfrm>
                            <a:off x="0" y="0"/>
                            <a:ext cx="228065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0651" h="9144">
                                <a:moveTo>
                                  <a:pt x="0" y="4572"/>
                                </a:moveTo>
                                <a:lnTo>
                                  <a:pt x="2280651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3561" style="width:179.579pt;height:0.720032pt;mso-position-horizontal-relative:char;mso-position-vertical-relative:line" coordsize="22806,91">
                <v:shape id="Shape 3560" style="position:absolute;width:22806;height:91;left:0;top:0;" coordsize="2280651,9144" path="m0,4572l2280651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>Race Number:</w:t>
      </w:r>
      <w:r>
        <w:rPr>
          <w:noProof/>
        </w:rPr>
        <w:drawing>
          <wp:inline distT="0" distB="0" distL="0" distR="0" wp14:anchorId="44052580" wp14:editId="147C887A">
            <wp:extent cx="1064101" cy="21337"/>
            <wp:effectExtent l="0" t="0" r="0" b="0"/>
            <wp:docPr id="1912" name="Picture 1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" name="Picture 191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4101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(Leave blank if unknown)</w:t>
      </w:r>
    </w:p>
    <w:p w14:paraId="71F92FF0" w14:textId="77777777" w:rsidR="00905E87" w:rsidRDefault="00874E10">
      <w:pPr>
        <w:pStyle w:val="Heading3"/>
      </w:pPr>
      <w:r>
        <w:t>Machine Details</w:t>
      </w:r>
    </w:p>
    <w:p w14:paraId="7FB0F6E8" w14:textId="77777777" w:rsidR="00905E87" w:rsidRDefault="00874E10">
      <w:pPr>
        <w:ind w:left="86" w:right="307"/>
      </w:pPr>
      <w:r>
        <w:t>Make: -</w:t>
      </w:r>
    </w:p>
    <w:p w14:paraId="42FD11B3" w14:textId="77777777" w:rsidR="00905E87" w:rsidRDefault="00874E10">
      <w:pPr>
        <w:spacing w:after="232" w:line="259" w:lineRule="auto"/>
        <w:ind w:left="831" w:right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88C7628" wp14:editId="0F9D9B1A">
                <wp:extent cx="5765655" cy="9144"/>
                <wp:effectExtent l="0" t="0" r="0" b="0"/>
                <wp:docPr id="3563" name="Group 35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655" cy="9144"/>
                          <a:chOff x="0" y="0"/>
                          <a:chExt cx="5765655" cy="9144"/>
                        </a:xfrm>
                      </wpg:grpSpPr>
                      <wps:wsp>
                        <wps:cNvPr id="3562" name="Shape 3562"/>
                        <wps:cNvSpPr/>
                        <wps:spPr>
                          <a:xfrm>
                            <a:off x="0" y="0"/>
                            <a:ext cx="57656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5655" h="9144">
                                <a:moveTo>
                                  <a:pt x="0" y="4572"/>
                                </a:moveTo>
                                <a:lnTo>
                                  <a:pt x="576565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3563" style="width:453.989pt;height:0.720032pt;mso-position-horizontal-relative:char;mso-position-vertical-relative:line" coordsize="57656,91">
                <v:shape id="Shape 3562" style="position:absolute;width:57656;height:91;left:0;top:0;" coordsize="5765655,9144" path="m0,4572l5765655,4572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019CDDC4" w14:textId="77777777" w:rsidR="00905E87" w:rsidRDefault="00874E10">
      <w:pPr>
        <w:ind w:left="86" w:right="307"/>
      </w:pPr>
      <w:r>
        <w:t>Model: -</w:t>
      </w:r>
    </w:p>
    <w:p w14:paraId="79F46498" w14:textId="77777777" w:rsidR="00905E87" w:rsidRDefault="00874E10">
      <w:pPr>
        <w:spacing w:after="229" w:line="259" w:lineRule="auto"/>
        <w:ind w:left="907" w:right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C53DB42" wp14:editId="280F5044">
                <wp:extent cx="5686382" cy="6096"/>
                <wp:effectExtent l="0" t="0" r="0" b="0"/>
                <wp:docPr id="3565" name="Group 3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6382" cy="6096"/>
                          <a:chOff x="0" y="0"/>
                          <a:chExt cx="5686382" cy="6096"/>
                        </a:xfrm>
                      </wpg:grpSpPr>
                      <wps:wsp>
                        <wps:cNvPr id="3564" name="Shape 3564"/>
                        <wps:cNvSpPr/>
                        <wps:spPr>
                          <a:xfrm>
                            <a:off x="0" y="0"/>
                            <a:ext cx="5686382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6382" h="6096">
                                <a:moveTo>
                                  <a:pt x="0" y="3048"/>
                                </a:moveTo>
                                <a:lnTo>
                                  <a:pt x="5686382" y="3048"/>
                                </a:lnTo>
                              </a:path>
                            </a:pathLst>
                          </a:custGeom>
                          <a:ln w="60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3565" style="width:447.747pt;height:0.480011pt;mso-position-horizontal-relative:char;mso-position-vertical-relative:line" coordsize="56863,60">
                <v:shape id="Shape 3564" style="position:absolute;width:56863;height:60;left:0;top:0;" coordsize="5686382,6096" path="m0,3048l5686382,3048">
                  <v:stroke weight="0.48001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FC4047F" w14:textId="77777777" w:rsidR="00905E87" w:rsidRDefault="00874E10">
      <w:pPr>
        <w:ind w:left="86" w:right="307"/>
      </w:pPr>
      <w:r>
        <w:t xml:space="preserve">Year of Production/Registration: </w:t>
      </w:r>
      <w:r>
        <w:rPr>
          <w:noProof/>
        </w:rPr>
        <w:drawing>
          <wp:inline distT="0" distB="0" distL="0" distR="0" wp14:anchorId="6E86F9A5" wp14:editId="4B2430F1">
            <wp:extent cx="4198470" cy="128022"/>
            <wp:effectExtent l="0" t="0" r="0" b="0"/>
            <wp:docPr id="3554" name="Picture 35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4" name="Picture 35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8470" cy="12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D4319" w14:textId="3DFC1672" w:rsidR="00905E87" w:rsidRDefault="00874E10">
      <w:pPr>
        <w:tabs>
          <w:tab w:val="center" w:pos="7858"/>
        </w:tabs>
        <w:spacing w:after="103"/>
        <w:ind w:right="0"/>
        <w:jc w:val="left"/>
      </w:pPr>
      <w:r>
        <w:t>(It may be necessary to provide proof of machine age/year. IE. V5 document etc.)</w:t>
      </w:r>
      <w:r>
        <w:tab/>
      </w:r>
      <w:r>
        <w:rPr>
          <w:noProof/>
        </w:rPr>
        <w:drawing>
          <wp:inline distT="0" distB="0" distL="0" distR="0" wp14:anchorId="46766D16" wp14:editId="4843AF2C">
            <wp:extent cx="88421" cy="30481"/>
            <wp:effectExtent l="0" t="0" r="0" b="0"/>
            <wp:docPr id="1810" name="Picture 1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" name="Picture 18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421" cy="30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3CA15" w14:textId="77777777" w:rsidR="00905E87" w:rsidRDefault="00874E10">
      <w:pPr>
        <w:ind w:left="86" w:right="307"/>
      </w:pPr>
      <w:r>
        <w:t>Frame Number: -</w:t>
      </w:r>
    </w:p>
    <w:p w14:paraId="77DC63B6" w14:textId="77777777" w:rsidR="00905E87" w:rsidRDefault="00874E10">
      <w:pPr>
        <w:spacing w:after="244" w:line="259" w:lineRule="auto"/>
        <w:ind w:left="1681" w:right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7A3FE14" wp14:editId="19572FF7">
                <wp:extent cx="5119268" cy="9145"/>
                <wp:effectExtent l="0" t="0" r="0" b="0"/>
                <wp:docPr id="3567" name="Group 3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9268" cy="9145"/>
                          <a:chOff x="0" y="0"/>
                          <a:chExt cx="5119268" cy="9145"/>
                        </a:xfrm>
                      </wpg:grpSpPr>
                      <wps:wsp>
                        <wps:cNvPr id="3566" name="Shape 3566"/>
                        <wps:cNvSpPr/>
                        <wps:spPr>
                          <a:xfrm>
                            <a:off x="0" y="0"/>
                            <a:ext cx="5119268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268" h="9145">
                                <a:moveTo>
                                  <a:pt x="0" y="4573"/>
                                </a:moveTo>
                                <a:lnTo>
                                  <a:pt x="5119268" y="4573"/>
                                </a:lnTo>
                              </a:path>
                            </a:pathLst>
                          </a:custGeom>
                          <a:ln w="91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3567" style="width:403.092pt;height:0.720062pt;mso-position-horizontal-relative:char;mso-position-vertical-relative:line" coordsize="51192,91">
                <v:shape id="Shape 3566" style="position:absolute;width:51192;height:91;left:0;top:0;" coordsize="5119268,9145" path="m0,4573l5119268,4573">
                  <v:stroke weight="0.72006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CEA4662" w14:textId="77777777" w:rsidR="00905E87" w:rsidRDefault="00874E10">
      <w:pPr>
        <w:spacing w:line="466" w:lineRule="auto"/>
        <w:ind w:left="86" w:right="3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D7E362" wp14:editId="353AF979">
                <wp:simplePos x="0" y="0"/>
                <wp:positionH relativeFrom="column">
                  <wp:posOffset>1103737</wp:posOffset>
                </wp:positionH>
                <wp:positionV relativeFrom="paragraph">
                  <wp:posOffset>128535</wp:posOffset>
                </wp:positionV>
                <wp:extent cx="5122317" cy="9144"/>
                <wp:effectExtent l="0" t="0" r="0" b="0"/>
                <wp:wrapSquare wrapText="bothSides"/>
                <wp:docPr id="3569" name="Group 3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2317" cy="9144"/>
                          <a:chOff x="0" y="0"/>
                          <a:chExt cx="5122317" cy="9144"/>
                        </a:xfrm>
                      </wpg:grpSpPr>
                      <wps:wsp>
                        <wps:cNvPr id="3568" name="Shape 3568"/>
                        <wps:cNvSpPr/>
                        <wps:spPr>
                          <a:xfrm>
                            <a:off x="0" y="0"/>
                            <a:ext cx="512231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2317" h="9144">
                                <a:moveTo>
                                  <a:pt x="0" y="4572"/>
                                </a:moveTo>
                                <a:lnTo>
                                  <a:pt x="5122317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="">
            <w:pict>
              <v:group id="Group 3569" style="width:403.332pt;height:0.720032pt;position:absolute;mso-position-horizontal-relative:text;mso-position-horizontal:absolute;margin-left:86.9084pt;mso-position-vertical-relative:text;margin-top:10.1208pt;" coordsize="51223,91">
                <v:shape id="Shape 3568" style="position:absolute;width:51223;height:91;left:0;top:0;" coordsize="5122317,9144" path="m0,4572l5122317,4572">
                  <v:stroke weight="0.72003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 xml:space="preserve">Engine Number: </w:t>
      </w:r>
      <w:r>
        <w:rPr>
          <w:u w:val="single" w:color="000000"/>
        </w:rPr>
        <w:t>Declaration</w:t>
      </w:r>
    </w:p>
    <w:p w14:paraId="229B14D1" w14:textId="553B6481" w:rsidR="00905E87" w:rsidRDefault="00874E10">
      <w:pPr>
        <w:spacing w:after="189"/>
        <w:ind w:left="86" w:right="0"/>
      </w:pPr>
      <w:r>
        <w:t>By signing below, I declare that the above details are correct. I understand Technical Officials may verify any of the above details at any time and any discrepancies may result in being withdrawn from the championship.</w:t>
      </w:r>
    </w:p>
    <w:p w14:paraId="327A4907" w14:textId="04796B5A" w:rsidR="00905E87" w:rsidRDefault="00874E10">
      <w:pPr>
        <w:spacing w:after="185" w:line="472" w:lineRule="auto"/>
        <w:ind w:left="86" w:right="3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2816CC0" wp14:editId="2A35DAC4">
                <wp:simplePos x="0" y="0"/>
                <wp:positionH relativeFrom="column">
                  <wp:posOffset>533575</wp:posOffset>
                </wp:positionH>
                <wp:positionV relativeFrom="paragraph">
                  <wp:posOffset>128022</wp:posOffset>
                </wp:positionV>
                <wp:extent cx="5680284" cy="6097"/>
                <wp:effectExtent l="0" t="0" r="0" b="0"/>
                <wp:wrapSquare wrapText="bothSides"/>
                <wp:docPr id="3571" name="Group 3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0284" cy="6097"/>
                          <a:chOff x="0" y="0"/>
                          <a:chExt cx="5680284" cy="6097"/>
                        </a:xfrm>
                      </wpg:grpSpPr>
                      <wps:wsp>
                        <wps:cNvPr id="3570" name="Shape 3570"/>
                        <wps:cNvSpPr/>
                        <wps:spPr>
                          <a:xfrm>
                            <a:off x="0" y="0"/>
                            <a:ext cx="568028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0284" h="6097">
                                <a:moveTo>
                                  <a:pt x="0" y="3048"/>
                                </a:moveTo>
                                <a:lnTo>
                                  <a:pt x="5680284" y="3048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="">
            <w:pict>
              <v:group id="Group 3571" style="width:447.266pt;height:0.480042pt;position:absolute;mso-position-horizontal-relative:text;mso-position-horizontal:absolute;margin-left:42.0138pt;mso-position-vertical-relative:text;margin-top:10.0805pt;" coordsize="56802,60">
                <v:shape id="Shape 3570" style="position:absolute;width:56802;height:60;left:0;top:0;" coordsize="5680284,6097" path="m0,3048l5680284,3048">
                  <v:stroke weight="0.48004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 xml:space="preserve">Signed:                                                                                                                 Date: </w:t>
      </w:r>
    </w:p>
    <w:p w14:paraId="185066BD" w14:textId="77777777" w:rsidR="00905E87" w:rsidRDefault="00874E10">
      <w:pPr>
        <w:spacing w:after="269" w:line="259" w:lineRule="auto"/>
        <w:ind w:left="72" w:right="-13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29F60B78" wp14:editId="5F22D4A8">
                <wp:extent cx="6457778" cy="21337"/>
                <wp:effectExtent l="0" t="0" r="0" b="0"/>
                <wp:docPr id="3573" name="Group 3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7778" cy="21337"/>
                          <a:chOff x="0" y="0"/>
                          <a:chExt cx="6457778" cy="21337"/>
                        </a:xfrm>
                      </wpg:grpSpPr>
                      <wps:wsp>
                        <wps:cNvPr id="3572" name="Shape 3572"/>
                        <wps:cNvSpPr/>
                        <wps:spPr>
                          <a:xfrm>
                            <a:off x="0" y="0"/>
                            <a:ext cx="6457778" cy="213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7778" h="21337">
                                <a:moveTo>
                                  <a:pt x="0" y="10668"/>
                                </a:moveTo>
                                <a:lnTo>
                                  <a:pt x="6457778" y="10668"/>
                                </a:lnTo>
                              </a:path>
                            </a:pathLst>
                          </a:custGeom>
                          <a:ln w="2133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3573" style="width:508.486pt;height:1.68005pt;mso-position-horizontal-relative:char;mso-position-vertical-relative:line" coordsize="64577,213">
                <v:shape id="Shape 3572" style="position:absolute;width:64577;height:213;left:0;top:0;" coordsize="6457778,21337" path="m0,10668l6457778,10668">
                  <v:stroke weight="1.6800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F82284A" w14:textId="77777777" w:rsidR="00905E87" w:rsidRDefault="00874E10">
      <w:pPr>
        <w:spacing w:after="230"/>
        <w:ind w:left="86" w:right="307"/>
      </w:pPr>
      <w:r>
        <w:t>For club use only:</w:t>
      </w:r>
    </w:p>
    <w:p w14:paraId="1F50919A" w14:textId="77777777" w:rsidR="00905E87" w:rsidRDefault="00874E10">
      <w:pPr>
        <w:tabs>
          <w:tab w:val="center" w:pos="4521"/>
        </w:tabs>
        <w:spacing w:after="227"/>
        <w:ind w:right="0"/>
        <w:jc w:val="left"/>
      </w:pPr>
      <w:r>
        <w:t>Checked</w:t>
      </w:r>
      <w:r>
        <w:tab/>
        <w:t>*Yes/No</w:t>
      </w:r>
    </w:p>
    <w:p w14:paraId="720973A7" w14:textId="518F73CB" w:rsidR="00874E10" w:rsidRDefault="00874E10" w:rsidP="00874E10">
      <w:pPr>
        <w:tabs>
          <w:tab w:val="center" w:pos="3239"/>
          <w:tab w:val="center" w:pos="8595"/>
        </w:tabs>
        <w:spacing w:after="208"/>
        <w:ind w:right="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45179B" wp14:editId="33A788B3">
                <wp:simplePos x="0" y="0"/>
                <wp:positionH relativeFrom="column">
                  <wp:posOffset>1902575</wp:posOffset>
                </wp:positionH>
                <wp:positionV relativeFrom="paragraph">
                  <wp:posOffset>127748</wp:posOffset>
                </wp:positionV>
                <wp:extent cx="1576332" cy="9144"/>
                <wp:effectExtent l="0" t="0" r="0" b="0"/>
                <wp:wrapSquare wrapText="bothSides"/>
                <wp:docPr id="3575" name="Group 3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6332" cy="9144"/>
                          <a:chOff x="0" y="0"/>
                          <a:chExt cx="1576332" cy="9144"/>
                        </a:xfrm>
                      </wpg:grpSpPr>
                      <wps:wsp>
                        <wps:cNvPr id="3574" name="Shape 3574"/>
                        <wps:cNvSpPr/>
                        <wps:spPr>
                          <a:xfrm>
                            <a:off x="0" y="0"/>
                            <a:ext cx="15763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6332" h="9144">
                                <a:moveTo>
                                  <a:pt x="0" y="4572"/>
                                </a:moveTo>
                                <a:lnTo>
                                  <a:pt x="1576332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="">
            <w:pict>
              <v:group id="Group 3575" style="width:124.121pt;height:0.720032pt;position:absolute;mso-position-horizontal-relative:text;mso-position-horizontal:absolute;margin-left:149.809pt;mso-position-vertical-relative:text;margin-top:10.0589pt;" coordsize="15763,91">
                <v:shape id="Shape 3574" style="position:absolute;width:15763;height:91;left:0;top:0;" coordsize="1576332,9144" path="m0,4572l1576332,4572">
                  <v:stroke weight="0.720032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t xml:space="preserve">Eligibility Officer  </w:t>
      </w:r>
      <w:r w:rsidR="00350681">
        <w:t>Signature</w:t>
      </w:r>
      <w:r>
        <w:t xml:space="preserve">   </w:t>
      </w:r>
      <w:r w:rsidR="00350681">
        <w:t xml:space="preserve">    </w:t>
      </w:r>
      <w:r w:rsidR="00B32834">
        <w:t xml:space="preserve">  Date ________________________</w:t>
      </w:r>
      <w:r w:rsidR="00350681">
        <w:t xml:space="preserve">    </w:t>
      </w:r>
    </w:p>
    <w:p w14:paraId="077C3ED5" w14:textId="6D4458A4" w:rsidR="00905E87" w:rsidRDefault="00874E10" w:rsidP="00874E10">
      <w:pPr>
        <w:tabs>
          <w:tab w:val="center" w:pos="3239"/>
          <w:tab w:val="center" w:pos="8595"/>
        </w:tabs>
        <w:spacing w:after="208"/>
        <w:ind w:right="0"/>
        <w:jc w:val="left"/>
      </w:pPr>
      <w:r>
        <w:t>Comments:</w:t>
      </w:r>
    </w:p>
    <w:p w14:paraId="4483229B" w14:textId="77777777" w:rsidR="00905E87" w:rsidRDefault="00874E10">
      <w:pPr>
        <w:spacing w:after="235" w:line="259" w:lineRule="auto"/>
        <w:ind w:left="77" w:right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040EC7C" wp14:editId="05BD378D">
                <wp:extent cx="6183368" cy="6097"/>
                <wp:effectExtent l="0" t="0" r="0" b="0"/>
                <wp:docPr id="3577" name="Group 3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3368" cy="6097"/>
                          <a:chOff x="0" y="0"/>
                          <a:chExt cx="6183368" cy="6097"/>
                        </a:xfrm>
                      </wpg:grpSpPr>
                      <wps:wsp>
                        <wps:cNvPr id="3576" name="Shape 3576"/>
                        <wps:cNvSpPr/>
                        <wps:spPr>
                          <a:xfrm>
                            <a:off x="0" y="0"/>
                            <a:ext cx="618336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368" h="6097">
                                <a:moveTo>
                                  <a:pt x="0" y="3049"/>
                                </a:moveTo>
                                <a:lnTo>
                                  <a:pt x="618336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3577" style="width:486.879pt;height:0.480042pt;mso-position-horizontal-relative:char;mso-position-vertical-relative:line" coordsize="61833,60">
                <v:shape id="Shape 3576" style="position:absolute;width:61833;height:60;left:0;top:0;" coordsize="6183368,6097" path="m0,3049l6183368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75D37B1B" w14:textId="77777777" w:rsidR="00905E87" w:rsidRDefault="00874E10">
      <w:pPr>
        <w:spacing w:after="230" w:line="259" w:lineRule="auto"/>
        <w:ind w:left="77" w:right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4708E248" wp14:editId="3ADDB7A1">
                <wp:extent cx="6183368" cy="6097"/>
                <wp:effectExtent l="0" t="0" r="0" b="0"/>
                <wp:docPr id="3579" name="Group 35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3368" cy="6097"/>
                          <a:chOff x="0" y="0"/>
                          <a:chExt cx="6183368" cy="6097"/>
                        </a:xfrm>
                      </wpg:grpSpPr>
                      <wps:wsp>
                        <wps:cNvPr id="3578" name="Shape 3578"/>
                        <wps:cNvSpPr/>
                        <wps:spPr>
                          <a:xfrm>
                            <a:off x="0" y="0"/>
                            <a:ext cx="6183368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3368" h="6097">
                                <a:moveTo>
                                  <a:pt x="0" y="3049"/>
                                </a:moveTo>
                                <a:lnTo>
                                  <a:pt x="6183368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3579" style="width:486.879pt;height:0.480042pt;mso-position-horizontal-relative:char;mso-position-vertical-relative:line" coordsize="61833,60">
                <v:shape id="Shape 3578" style="position:absolute;width:61833;height:60;left:0;top:0;" coordsize="6183368,6097" path="m0,3049l6183368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D43254B" w14:textId="77777777" w:rsidR="00905E87" w:rsidRDefault="00874E10">
      <w:pPr>
        <w:spacing w:line="259" w:lineRule="auto"/>
        <w:ind w:left="77" w:right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0C89E709" wp14:editId="2170F905">
                <wp:extent cx="6180320" cy="9144"/>
                <wp:effectExtent l="0" t="0" r="0" b="0"/>
                <wp:docPr id="3585" name="Group 35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0320" cy="9144"/>
                          <a:chOff x="0" y="0"/>
                          <a:chExt cx="6180320" cy="9144"/>
                        </a:xfrm>
                      </wpg:grpSpPr>
                      <wps:wsp>
                        <wps:cNvPr id="3584" name="Shape 3584"/>
                        <wps:cNvSpPr/>
                        <wps:spPr>
                          <a:xfrm>
                            <a:off x="0" y="0"/>
                            <a:ext cx="61803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0320" h="9144">
                                <a:moveTo>
                                  <a:pt x="0" y="4573"/>
                                </a:moveTo>
                                <a:lnTo>
                                  <a:pt x="6180320" y="4573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="">
            <w:pict>
              <v:group id="Group 3585" style="width:486.639pt;height:0.720032pt;mso-position-horizontal-relative:char;mso-position-vertical-relative:line" coordsize="61803,91">
                <v:shape id="Shape 3584" style="position:absolute;width:61803;height:91;left:0;top:0;" coordsize="6180320,9144" path="m0,4573l6180320,4573">
                  <v:stroke weight="0.72003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sectPr w:rsidR="00905E87">
      <w:pgSz w:w="12220" w:h="16820"/>
      <w:pgMar w:top="1440" w:right="1148" w:bottom="144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87"/>
    <w:rsid w:val="00350681"/>
    <w:rsid w:val="00874E10"/>
    <w:rsid w:val="00905E87"/>
    <w:rsid w:val="00B3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D1CFA"/>
  <w15:docId w15:val="{123443F4-E85F-41E8-8C13-FD705CF5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3" w:lineRule="auto"/>
      <w:ind w:right="447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344" w:hanging="10"/>
      <w:outlineLvl w:val="0"/>
    </w:pPr>
    <w:rPr>
      <w:rFonts w:ascii="Times New Roman" w:eastAsia="Times New Roman" w:hAnsi="Times New Roman" w:cs="Times New Roman"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3438"/>
      <w:outlineLvl w:val="1"/>
    </w:pPr>
    <w:rPr>
      <w:rFonts w:ascii="Times New Roman" w:eastAsia="Times New Roman" w:hAnsi="Times New Roman" w:cs="Times New Roman"/>
      <w:color w:val="000000"/>
      <w:sz w:val="34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10"/>
      <w:ind w:left="86"/>
      <w:outlineLvl w:val="2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3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cp:lastModifiedBy>pamela</cp:lastModifiedBy>
  <cp:revision>4</cp:revision>
  <dcterms:created xsi:type="dcterms:W3CDTF">2022-12-03T17:10:00Z</dcterms:created>
  <dcterms:modified xsi:type="dcterms:W3CDTF">2022-12-03T17:12:00Z</dcterms:modified>
</cp:coreProperties>
</file>